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07" w:rsidRPr="007A522A" w:rsidRDefault="007A522A">
      <w:pPr>
        <w:rPr>
          <w:lang w:val="en-US"/>
        </w:rPr>
      </w:pPr>
      <w:r>
        <w:rPr>
          <w:lang w:val="en-US"/>
        </w:rPr>
        <w:t xml:space="preserve"> </w:t>
      </w:r>
    </w:p>
    <w:p w:rsidR="00F27207" w:rsidRDefault="00F27207" w:rsidP="00F27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07">
        <w:rPr>
          <w:rFonts w:ascii="Times New Roman" w:hAnsi="Times New Roman" w:cs="Times New Roman"/>
          <w:b/>
          <w:sz w:val="28"/>
          <w:szCs w:val="28"/>
        </w:rPr>
        <w:t>Список экспертов ИВМ СО РАН</w:t>
      </w:r>
    </w:p>
    <w:p w:rsidR="00635AB1" w:rsidRPr="00F27207" w:rsidRDefault="00635AB1" w:rsidP="00F27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402"/>
        <w:gridCol w:w="5239"/>
      </w:tblGrid>
      <w:tr w:rsidR="00753510" w:rsidRPr="004106DA" w:rsidTr="00356C45">
        <w:tc>
          <w:tcPr>
            <w:tcW w:w="377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A75C42" w:rsidRDefault="00753510" w:rsidP="00A7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53510" w:rsidRPr="00A75C42" w:rsidRDefault="00753510" w:rsidP="00A7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20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A75C42" w:rsidRDefault="00753510" w:rsidP="0074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03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4106DA" w:rsidRDefault="00753510" w:rsidP="0074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753510" w:rsidRPr="004106DA" w:rsidTr="00356C45">
        <w:tc>
          <w:tcPr>
            <w:tcW w:w="377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4106DA" w:rsidRDefault="00753510" w:rsidP="00A7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4106DA" w:rsidRDefault="00F561E9" w:rsidP="0074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</w:t>
            </w:r>
            <w:r w:rsidR="004106DA"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3510"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Константинович</w:t>
            </w:r>
          </w:p>
        </w:tc>
        <w:tc>
          <w:tcPr>
            <w:tcW w:w="2803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4106DA" w:rsidRDefault="00753510" w:rsidP="0074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r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елом № 6, </w:t>
            </w: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д.ф.-м.н.</w:t>
            </w:r>
          </w:p>
        </w:tc>
      </w:tr>
      <w:tr w:rsidR="00753510" w:rsidRPr="004106DA" w:rsidTr="00356C45">
        <w:tc>
          <w:tcPr>
            <w:tcW w:w="377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4106DA" w:rsidRDefault="00753510" w:rsidP="00A7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4106DA" w:rsidRDefault="00F561E9" w:rsidP="0074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БЕЛОЛИПЕЦКИЙ </w:t>
            </w:r>
            <w:r w:rsidR="004106DA"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3510"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Михайлович</w:t>
            </w:r>
          </w:p>
        </w:tc>
        <w:tc>
          <w:tcPr>
            <w:tcW w:w="2803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4106DA" w:rsidRDefault="00753510" w:rsidP="0074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научный сотрудник отдела № 4, д.ф.-м.н.</w:t>
            </w:r>
          </w:p>
        </w:tc>
      </w:tr>
      <w:tr w:rsidR="00753510" w:rsidRPr="004106DA" w:rsidTr="00356C45">
        <w:tc>
          <w:tcPr>
            <w:tcW w:w="377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4106DA" w:rsidRDefault="00753510" w:rsidP="00A7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4106DA" w:rsidRDefault="00F561E9" w:rsidP="0074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ГАВРИЛЮК </w:t>
            </w:r>
            <w:r w:rsidR="004106DA"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3510"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53510"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ндрей Петрович</w:t>
            </w:r>
          </w:p>
        </w:tc>
        <w:tc>
          <w:tcPr>
            <w:tcW w:w="2803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4106DA" w:rsidRDefault="00753510" w:rsidP="0074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научный сотрудник отдела № 7, д.ф.-м.н.</w:t>
            </w:r>
          </w:p>
        </w:tc>
      </w:tr>
      <w:tr w:rsidR="00753510" w:rsidRPr="004106DA" w:rsidTr="00356C45">
        <w:tc>
          <w:tcPr>
            <w:tcW w:w="377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4106DA" w:rsidRDefault="00753510" w:rsidP="00A7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0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4106DA" w:rsidRDefault="00F561E9" w:rsidP="0074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ДЕРЕВЯНКО </w:t>
            </w:r>
            <w:r w:rsidR="004106DA"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3510"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53510"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алерий Александрович</w:t>
            </w:r>
          </w:p>
        </w:tc>
        <w:tc>
          <w:tcPr>
            <w:tcW w:w="2803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4106DA" w:rsidRDefault="00753510" w:rsidP="0074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научный сотрудник отдела № 2, </w:t>
            </w: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НИГ «ТСКА»</w:t>
            </w: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к.ф.-м.н.</w:t>
            </w:r>
          </w:p>
        </w:tc>
      </w:tr>
      <w:tr w:rsidR="00753510" w:rsidRPr="004106DA" w:rsidTr="00356C45">
        <w:tc>
          <w:tcPr>
            <w:tcW w:w="377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A75C42" w:rsidRDefault="00753510" w:rsidP="00A7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0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A75C42" w:rsidRDefault="00F561E9" w:rsidP="0074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КРУШЕНКО </w:t>
            </w:r>
            <w:r w:rsidR="004106DA"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3510"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53510"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енрих Гаврилович</w:t>
            </w:r>
          </w:p>
        </w:tc>
        <w:tc>
          <w:tcPr>
            <w:tcW w:w="2803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4106DA" w:rsidRDefault="00753510" w:rsidP="0074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научный сотрудник отдела № 2, д.т.н.</w:t>
            </w:r>
          </w:p>
        </w:tc>
      </w:tr>
      <w:tr w:rsidR="00753510" w:rsidRPr="004106DA" w:rsidTr="00356C45">
        <w:tc>
          <w:tcPr>
            <w:tcW w:w="377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A75C42" w:rsidRDefault="00753510" w:rsidP="00A7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0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A75C42" w:rsidRDefault="00F561E9" w:rsidP="0074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ЛАПКО </w:t>
            </w:r>
            <w:r w:rsidR="004106DA"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3510"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53510"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 Васильевич</w:t>
            </w:r>
          </w:p>
        </w:tc>
        <w:tc>
          <w:tcPr>
            <w:tcW w:w="2803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4106DA" w:rsidRDefault="00753510" w:rsidP="0074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научный сотрудник отдела № 8, д.т.н.</w:t>
            </w:r>
          </w:p>
        </w:tc>
      </w:tr>
      <w:tr w:rsidR="00753510" w:rsidRPr="004106DA" w:rsidTr="00356C45">
        <w:tc>
          <w:tcPr>
            <w:tcW w:w="377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A75C42" w:rsidRDefault="00753510" w:rsidP="00A7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0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A75C42" w:rsidRDefault="00B2573D" w:rsidP="0074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НОЖЕНКОВА </w:t>
            </w:r>
            <w:r w:rsidR="004106DA"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3510"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753510"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юдмила Федоровна</w:t>
            </w:r>
          </w:p>
        </w:tc>
        <w:tc>
          <w:tcPr>
            <w:tcW w:w="2803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4106DA" w:rsidRDefault="00753510" w:rsidP="0074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  <w:r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елом № 8, </w:t>
            </w:r>
            <w:r w:rsidR="00B5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д.т.н.</w:t>
            </w:r>
          </w:p>
        </w:tc>
      </w:tr>
      <w:tr w:rsidR="00753510" w:rsidRPr="00753510" w:rsidTr="00356C45">
        <w:tc>
          <w:tcPr>
            <w:tcW w:w="377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A75C42" w:rsidRDefault="00753510" w:rsidP="00A7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0" w:type="pct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A75C42" w:rsidRDefault="00B2573D" w:rsidP="0074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ЯКУБАЙЛИК </w:t>
            </w:r>
            <w:r w:rsidR="004106DA"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3510" w:rsidRPr="00A7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53510"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 </w:t>
            </w:r>
            <w:r w:rsidR="004106DA"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Эдуардович</w:t>
            </w:r>
          </w:p>
        </w:tc>
        <w:tc>
          <w:tcPr>
            <w:tcW w:w="2803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53510" w:rsidRPr="004106DA" w:rsidRDefault="00B2573D" w:rsidP="00740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научный сотрудник отдела 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1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к.ф.-м.н.</w:t>
            </w:r>
            <w:proofErr w:type="gramEnd"/>
          </w:p>
        </w:tc>
      </w:tr>
    </w:tbl>
    <w:p w:rsidR="00A75C42" w:rsidRDefault="00A75C42"/>
    <w:p w:rsidR="00A75C42" w:rsidRDefault="00A75C42"/>
    <w:p w:rsidR="00A75C42" w:rsidRDefault="00A75C42"/>
    <w:sectPr w:rsidR="00A7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7C"/>
    <w:rsid w:val="001E462C"/>
    <w:rsid w:val="002E47D2"/>
    <w:rsid w:val="00356C45"/>
    <w:rsid w:val="00391693"/>
    <w:rsid w:val="004106DA"/>
    <w:rsid w:val="004803D7"/>
    <w:rsid w:val="005B1AED"/>
    <w:rsid w:val="00602F7C"/>
    <w:rsid w:val="00635AB1"/>
    <w:rsid w:val="006B3918"/>
    <w:rsid w:val="00740B46"/>
    <w:rsid w:val="00753510"/>
    <w:rsid w:val="007A522A"/>
    <w:rsid w:val="00A75C42"/>
    <w:rsid w:val="00B2573D"/>
    <w:rsid w:val="00B54ED1"/>
    <w:rsid w:val="00B82DD1"/>
    <w:rsid w:val="00B97288"/>
    <w:rsid w:val="00BC2337"/>
    <w:rsid w:val="00E4640B"/>
    <w:rsid w:val="00EF24FA"/>
    <w:rsid w:val="00F27207"/>
    <w:rsid w:val="00F5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88FB6-1D63-4449-A8F1-6341A493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Владимир Викторович</dc:creator>
  <cp:keywords/>
  <dc:description/>
  <cp:lastModifiedBy>Шайдуров Владимир Викторович</cp:lastModifiedBy>
  <cp:revision>21</cp:revision>
  <dcterms:created xsi:type="dcterms:W3CDTF">2016-09-19T11:16:00Z</dcterms:created>
  <dcterms:modified xsi:type="dcterms:W3CDTF">2016-09-19T12:12:00Z</dcterms:modified>
</cp:coreProperties>
</file>